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FFCB" w14:textId="51EDAE13" w:rsid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MTÜ Virumaa Koostöökogu</w:t>
      </w:r>
    </w:p>
    <w:p w14:paraId="3FC9ECCA" w14:textId="16E64AA3" w:rsid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Registrikood 80236707</w:t>
      </w:r>
    </w:p>
    <w:p w14:paraId="6600144D" w14:textId="7AF33AB1" w:rsid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Kiviõli tee 8, Lüganuse vald, Ida-Virumaa</w:t>
      </w:r>
    </w:p>
    <w:p w14:paraId="0A9C3790" w14:textId="77777777" w:rsidR="00B9485E" w:rsidRDefault="00B9485E">
      <w:pPr>
        <w:rPr>
          <w:rFonts w:ascii="Cambria" w:hAnsi="Cambria"/>
          <w:sz w:val="24"/>
          <w:szCs w:val="24"/>
        </w:rPr>
      </w:pPr>
    </w:p>
    <w:p w14:paraId="384CB179" w14:textId="2E697430" w:rsid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MTÜ Virumaa Koostöökogu juhatusele</w:t>
      </w:r>
    </w:p>
    <w:p w14:paraId="3C264FB6" w14:textId="77777777" w:rsidR="00B9485E" w:rsidRDefault="00B9485E">
      <w:pPr>
        <w:rPr>
          <w:rFonts w:ascii="Cambria" w:hAnsi="Cambria"/>
          <w:sz w:val="24"/>
          <w:szCs w:val="24"/>
        </w:rPr>
      </w:pPr>
    </w:p>
    <w:p w14:paraId="11F2C4CE" w14:textId="77777777" w:rsidR="00B9485E" w:rsidRDefault="00B9485E">
      <w:pPr>
        <w:rPr>
          <w:rFonts w:ascii="Cambria" w:hAnsi="Cambria"/>
          <w:sz w:val="24"/>
          <w:szCs w:val="24"/>
        </w:rPr>
      </w:pPr>
    </w:p>
    <w:p w14:paraId="58A048CF" w14:textId="75B436A3" w:rsidR="0075290D" w:rsidRDefault="00B9485E">
      <w:pPr>
        <w:rPr>
          <w:rFonts w:ascii="Cambria" w:hAnsi="Cambria"/>
          <w:sz w:val="24"/>
          <w:szCs w:val="24"/>
        </w:rPr>
      </w:pPr>
      <w:r w:rsidRPr="00B9485E">
        <w:rPr>
          <w:rFonts w:ascii="Cambria" w:hAnsi="Cambria"/>
          <w:b/>
          <w:bCs/>
          <w:sz w:val="24"/>
          <w:szCs w:val="24"/>
        </w:rPr>
        <w:t>KINNITUSKIRI</w:t>
      </w:r>
      <w:r w:rsidRPr="00B9485E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</w:t>
      </w:r>
      <w:r>
        <w:rPr>
          <w:rFonts w:ascii="Cambria" w:hAnsi="Cambria"/>
          <w:sz w:val="24"/>
          <w:szCs w:val="24"/>
        </w:rPr>
        <w:tab/>
        <w:t>__________</w:t>
      </w:r>
    </w:p>
    <w:p w14:paraId="30F864E9" w14:textId="77777777" w:rsidR="00B9485E" w:rsidRDefault="00B9485E">
      <w:pPr>
        <w:rPr>
          <w:rFonts w:ascii="Cambria" w:hAnsi="Cambria"/>
          <w:sz w:val="24"/>
          <w:szCs w:val="24"/>
        </w:rPr>
      </w:pPr>
    </w:p>
    <w:p w14:paraId="3DF97BF0" w14:textId="33434035" w:rsidR="00B9485E" w:rsidRDefault="00B9485E" w:rsidP="00B948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_______________________(taotleja nimi) kinnitab, et viib ellu MTÜ Virumaa Koostöökogu poolt positiivse rahastusotsuse saanud Euroopa Sotsiaalfondi (ESF+) miniprojekti tähtajaliselt ning nõuetekohaselt.</w:t>
      </w:r>
    </w:p>
    <w:p w14:paraId="735CA3CD" w14:textId="77777777" w:rsidR="00B9485E" w:rsidRDefault="00B9485E" w:rsidP="00B948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Jälgib, et projektist osavõtjad kuuluvad õigesse sihtrühma. </w:t>
      </w:r>
    </w:p>
    <w:p w14:paraId="0438358A" w14:textId="613474D0" w:rsidR="00B9485E" w:rsidRDefault="00B9485E" w:rsidP="00B948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On teadlik, et ESF+ toetuse mittesihtotstarbeline kasutamine toob kaasa tagasinõude toetusotsuse summa ulatuses. </w:t>
      </w:r>
    </w:p>
    <w:p w14:paraId="3EF8E374" w14:textId="1A8F1429" w:rsidR="003F6954" w:rsidRPr="00FC5717" w:rsidRDefault="003F6954" w:rsidP="00B9485E">
      <w:pPr>
        <w:jc w:val="both"/>
        <w:rPr>
          <w:rFonts w:ascii="Cambria" w:hAnsi="Cambria"/>
          <w:sz w:val="24"/>
          <w:szCs w:val="24"/>
        </w:rPr>
      </w:pPr>
      <w:r w:rsidRPr="00FC5717">
        <w:rPr>
          <w:rFonts w:ascii="Cambria" w:hAnsi="Cambria"/>
          <w:sz w:val="24"/>
          <w:szCs w:val="24"/>
        </w:rPr>
        <w:t xml:space="preserve">On teadlik, et </w:t>
      </w:r>
      <w:r w:rsidRPr="00FC5717">
        <w:rPr>
          <w:rFonts w:ascii="Cambria" w:hAnsi="Cambria"/>
          <w:b/>
          <w:bCs/>
          <w:sz w:val="24"/>
          <w:szCs w:val="24"/>
        </w:rPr>
        <w:t xml:space="preserve">MTÜ VIRUMAA KOOSTÖÖKOGU STRATEEGIA MEETME 5 ,,SOTSIAALNE HEAOLU“ MINIPROJEKTITAOTLUSTE VASTUVÕTMISE JA HINDAMISE KORD </w:t>
      </w:r>
      <w:r w:rsidRPr="00FC5717">
        <w:rPr>
          <w:rFonts w:ascii="Cambria" w:hAnsi="Cambria"/>
          <w:sz w:val="24"/>
          <w:szCs w:val="24"/>
        </w:rPr>
        <w:t xml:space="preserve">punkti 11.10 rikkumise korral läheb teenuse maksmise kohustus taotlejale mitte MTÜ Virumaa Koostöökogule </w:t>
      </w:r>
    </w:p>
    <w:p w14:paraId="4334DC97" w14:textId="77777777" w:rsidR="00B9485E" w:rsidRDefault="00B9485E" w:rsidP="00B9485E">
      <w:pPr>
        <w:jc w:val="both"/>
        <w:rPr>
          <w:rFonts w:ascii="Cambria" w:hAnsi="Cambria"/>
          <w:sz w:val="24"/>
          <w:szCs w:val="24"/>
        </w:rPr>
      </w:pPr>
    </w:p>
    <w:p w14:paraId="2AA625BE" w14:textId="30A79FF0" w:rsidR="00B9485E" w:rsidRDefault="00B9485E" w:rsidP="00B9485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Taotleja andmed</w:t>
      </w:r>
    </w:p>
    <w:p w14:paraId="4E72D1DD" w14:textId="1A680D08" w:rsid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Esindaja andmed</w:t>
      </w:r>
    </w:p>
    <w:p w14:paraId="4157B019" w14:textId="2B3FCD95" w:rsidR="00B9485E" w:rsidRPr="00B9485E" w:rsidRDefault="00B94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/allkirjastatud digitaalselt/</w:t>
      </w:r>
    </w:p>
    <w:sectPr w:rsidR="00B9485E" w:rsidRPr="00B9485E" w:rsidSect="00D05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5E"/>
    <w:rsid w:val="003F6954"/>
    <w:rsid w:val="0069400B"/>
    <w:rsid w:val="0075290D"/>
    <w:rsid w:val="00AC099E"/>
    <w:rsid w:val="00B9485E"/>
    <w:rsid w:val="00D05199"/>
    <w:rsid w:val="00E2377F"/>
    <w:rsid w:val="00F4143B"/>
    <w:rsid w:val="00F75E75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153"/>
  <w15:chartTrackingRefBased/>
  <w15:docId w15:val="{7A98FD0F-623B-4E16-8853-3FC1F76D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9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9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9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9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9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9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9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9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9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9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9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9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9485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9485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948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948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948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948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9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9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9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9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9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948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948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9485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9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9485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94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728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Kuusmik</dc:creator>
  <cp:keywords/>
  <dc:description/>
  <cp:lastModifiedBy>Kadri Kuusmik</cp:lastModifiedBy>
  <cp:revision>4</cp:revision>
  <dcterms:created xsi:type="dcterms:W3CDTF">2025-11-17T08:41:00Z</dcterms:created>
  <dcterms:modified xsi:type="dcterms:W3CDTF">2025-12-01T08:14:00Z</dcterms:modified>
</cp:coreProperties>
</file>