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DF86" w14:textId="77777777" w:rsidR="004E162F" w:rsidRDefault="004E162F" w:rsidP="004E162F">
      <w:pPr>
        <w:rPr>
          <w:lang w:val="fi-FI"/>
        </w:rPr>
      </w:pPr>
    </w:p>
    <w:p w14:paraId="779F5DA7" w14:textId="273D8150" w:rsidR="004E162F" w:rsidRPr="005712D8" w:rsidRDefault="009A2471" w:rsidP="004E162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5712D8">
        <w:rPr>
          <w:rFonts w:ascii="Times New Roman" w:hAnsi="Times New Roman" w:cs="Times New Roman"/>
          <w:b/>
          <w:bCs/>
          <w:sz w:val="32"/>
          <w:szCs w:val="32"/>
          <w:lang w:val="et-EE"/>
        </w:rPr>
        <w:t xml:space="preserve">Õppereis Torupisse </w:t>
      </w:r>
      <w:r w:rsidR="0090666E" w:rsidRPr="005712D8">
        <w:rPr>
          <w:rFonts w:ascii="Times New Roman" w:hAnsi="Times New Roman" w:cs="Times New Roman"/>
          <w:b/>
          <w:bCs/>
          <w:sz w:val="32"/>
          <w:szCs w:val="32"/>
          <w:lang w:val="et-EE"/>
        </w:rPr>
        <w:t>(</w:t>
      </w:r>
      <w:r w:rsidRPr="005712D8">
        <w:rPr>
          <w:rFonts w:ascii="Times New Roman" w:hAnsi="Times New Roman" w:cs="Times New Roman"/>
          <w:b/>
          <w:bCs/>
          <w:sz w:val="32"/>
          <w:szCs w:val="32"/>
          <w:lang w:val="et-EE"/>
        </w:rPr>
        <w:t>Taa</w:t>
      </w:r>
      <w:r w:rsidR="0090666E" w:rsidRPr="005712D8">
        <w:rPr>
          <w:rFonts w:ascii="Times New Roman" w:hAnsi="Times New Roman" w:cs="Times New Roman"/>
          <w:b/>
          <w:bCs/>
          <w:sz w:val="32"/>
          <w:szCs w:val="32"/>
          <w:lang w:val="et-EE"/>
        </w:rPr>
        <w:t>ni)</w:t>
      </w:r>
    </w:p>
    <w:p w14:paraId="33F8D954" w14:textId="7CA26813" w:rsidR="004E162F" w:rsidRPr="005712D8" w:rsidRDefault="0067175B" w:rsidP="004E162F">
      <w:pPr>
        <w:jc w:val="center"/>
        <w:rPr>
          <w:rFonts w:ascii="Times New Roman" w:hAnsi="Times New Roman" w:cs="Times New Roman"/>
          <w:sz w:val="28"/>
          <w:szCs w:val="28"/>
          <w:lang w:val="et-EE"/>
        </w:rPr>
      </w:pPr>
      <w:r w:rsidRPr="005712D8">
        <w:rPr>
          <w:rFonts w:ascii="Times New Roman" w:hAnsi="Times New Roman" w:cs="Times New Roman"/>
          <w:sz w:val="28"/>
          <w:szCs w:val="28"/>
          <w:lang w:val="et-EE"/>
        </w:rPr>
        <w:t>Arukate külade arenguprogramm</w:t>
      </w:r>
    </w:p>
    <w:p w14:paraId="11C8857D" w14:textId="17FAEE5D" w:rsidR="004E162F" w:rsidRPr="005712D8" w:rsidRDefault="009A2471" w:rsidP="009A2471">
      <w:pPr>
        <w:jc w:val="center"/>
        <w:rPr>
          <w:rFonts w:ascii="Times New Roman" w:hAnsi="Times New Roman" w:cs="Times New Roman"/>
          <w:sz w:val="28"/>
          <w:szCs w:val="28"/>
          <w:lang w:val="et-EE"/>
        </w:rPr>
      </w:pPr>
      <w:r w:rsidRPr="005712D8">
        <w:rPr>
          <w:rFonts w:ascii="Times New Roman" w:hAnsi="Times New Roman" w:cs="Times New Roman"/>
          <w:sz w:val="28"/>
          <w:szCs w:val="28"/>
          <w:lang w:val="et-EE"/>
        </w:rPr>
        <w:t>3.-6. oktoober 2022</w:t>
      </w:r>
    </w:p>
    <w:p w14:paraId="375F5AA2" w14:textId="77777777" w:rsidR="005712D8" w:rsidRDefault="005712D8" w:rsidP="00ED13E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9299A50" w14:textId="6F555308" w:rsidR="004E162F" w:rsidRPr="005712D8" w:rsidRDefault="0090666E" w:rsidP="00ED1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5712D8">
        <w:rPr>
          <w:rFonts w:ascii="Times New Roman" w:hAnsi="Times New Roman" w:cs="Times New Roman"/>
          <w:b/>
          <w:bCs/>
          <w:sz w:val="28"/>
          <w:szCs w:val="28"/>
          <w:lang w:val="et-EE"/>
        </w:rPr>
        <w:t>3. oktoober</w:t>
      </w:r>
    </w:p>
    <w:p w14:paraId="5C11D5A3" w14:textId="77777777" w:rsidR="004E162F" w:rsidRPr="00ED13E6" w:rsidRDefault="004E162F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633926A8" w14:textId="3315CECE" w:rsidR="004E162F" w:rsidRDefault="00567101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15.35 </w:t>
      </w:r>
      <w:r w:rsidR="00E55C4C">
        <w:rPr>
          <w:rFonts w:ascii="Times New Roman" w:hAnsi="Times New Roman" w:cs="Times New Roman"/>
          <w:sz w:val="24"/>
          <w:szCs w:val="24"/>
          <w:lang w:val="et-EE"/>
        </w:rPr>
        <w:t>–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55C4C">
        <w:rPr>
          <w:rFonts w:ascii="Times New Roman" w:hAnsi="Times New Roman" w:cs="Times New Roman"/>
          <w:sz w:val="24"/>
          <w:szCs w:val="24"/>
          <w:lang w:val="et-EE"/>
        </w:rPr>
        <w:t>16.15 Lend Tallinn-Ko</w:t>
      </w:r>
      <w:r w:rsidR="00B15602">
        <w:rPr>
          <w:rFonts w:ascii="Times New Roman" w:hAnsi="Times New Roman" w:cs="Times New Roman"/>
          <w:sz w:val="24"/>
          <w:szCs w:val="24"/>
          <w:lang w:val="et-EE"/>
        </w:rPr>
        <w:t>pe</w:t>
      </w:r>
      <w:r w:rsidR="00E55C4C">
        <w:rPr>
          <w:rFonts w:ascii="Times New Roman" w:hAnsi="Times New Roman" w:cs="Times New Roman"/>
          <w:sz w:val="24"/>
          <w:szCs w:val="24"/>
          <w:lang w:val="et-EE"/>
        </w:rPr>
        <w:t>nhaagen (Air Baltic)</w:t>
      </w:r>
    </w:p>
    <w:p w14:paraId="280DA1FA" w14:textId="789A8F46" w:rsidR="00FE7604" w:rsidRDefault="00B15602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NB Lennujaamas vähemalt kaks tundi enne</w:t>
      </w:r>
      <w:r w:rsidR="0002742B">
        <w:rPr>
          <w:rFonts w:ascii="Times New Roman" w:hAnsi="Times New Roman" w:cs="Times New Roman"/>
          <w:sz w:val="24"/>
          <w:szCs w:val="24"/>
          <w:lang w:val="et-EE"/>
        </w:rPr>
        <w:t xml:space="preserve"> lendu</w:t>
      </w:r>
    </w:p>
    <w:p w14:paraId="29581476" w14:textId="53B780E3" w:rsidR="00B15602" w:rsidRDefault="00FC6F3C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Transfeer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82868">
        <w:rPr>
          <w:rFonts w:ascii="Times New Roman" w:hAnsi="Times New Roman" w:cs="Times New Roman"/>
          <w:sz w:val="24"/>
          <w:szCs w:val="24"/>
          <w:lang w:val="et-EE"/>
        </w:rPr>
        <w:t>lennujaamast hotelli</w:t>
      </w:r>
    </w:p>
    <w:p w14:paraId="66579B0D" w14:textId="6DBBCB25" w:rsidR="00796EB9" w:rsidRDefault="00B42DE4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18.00</w:t>
      </w:r>
      <w:r w:rsidR="00CC2EB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C2EB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orienteeruv </w:t>
      </w:r>
      <w:r w:rsidR="00CC2EBA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A31AD5">
        <w:rPr>
          <w:rFonts w:ascii="Times New Roman" w:hAnsi="Times New Roman" w:cs="Times New Roman"/>
          <w:sz w:val="24"/>
          <w:szCs w:val="24"/>
          <w:lang w:val="et-EE"/>
        </w:rPr>
        <w:t>aabumi</w:t>
      </w:r>
      <w:r>
        <w:rPr>
          <w:rFonts w:ascii="Times New Roman" w:hAnsi="Times New Roman" w:cs="Times New Roman"/>
          <w:sz w:val="24"/>
          <w:szCs w:val="24"/>
          <w:lang w:val="et-EE"/>
        </w:rPr>
        <w:t>se aeg</w:t>
      </w:r>
      <w:r w:rsidR="00A31AD5">
        <w:rPr>
          <w:rFonts w:ascii="Times New Roman" w:hAnsi="Times New Roman" w:cs="Times New Roman"/>
          <w:sz w:val="24"/>
          <w:szCs w:val="24"/>
          <w:lang w:val="et-EE"/>
        </w:rPr>
        <w:t xml:space="preserve"> hotelli</w:t>
      </w:r>
      <w:r w:rsidR="00254E5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6" w:history="1">
        <w:proofErr w:type="spellStart"/>
        <w:r w:rsidR="00254E57" w:rsidRPr="00E00DF3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Frederiksværk</w:t>
        </w:r>
        <w:proofErr w:type="spellEnd"/>
      </w:hyperlink>
      <w:r w:rsidR="00FA3F4A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05F655F" w14:textId="28F63D0E" w:rsidR="00EE3F8A" w:rsidRDefault="00FC3D9D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18.30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EE3F8A">
        <w:rPr>
          <w:rFonts w:ascii="Times New Roman" w:hAnsi="Times New Roman" w:cs="Times New Roman"/>
          <w:sz w:val="24"/>
          <w:szCs w:val="24"/>
          <w:lang w:val="et-EE"/>
        </w:rPr>
        <w:t>Õhtusöök hotellis</w:t>
      </w:r>
    </w:p>
    <w:p w14:paraId="26F4C335" w14:textId="77777777" w:rsidR="00EE3F8A" w:rsidRDefault="00EE3F8A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52FB180E" w14:textId="22D45A66" w:rsidR="005712D8" w:rsidRDefault="005712D8" w:rsidP="00ED1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5712D8">
        <w:rPr>
          <w:rFonts w:ascii="Times New Roman" w:hAnsi="Times New Roman" w:cs="Times New Roman"/>
          <w:b/>
          <w:bCs/>
          <w:sz w:val="28"/>
          <w:szCs w:val="28"/>
          <w:lang w:val="et-EE"/>
        </w:rPr>
        <w:t>4. oktoober</w:t>
      </w:r>
    </w:p>
    <w:p w14:paraId="58ECA78C" w14:textId="77777777" w:rsidR="005712D8" w:rsidRDefault="005712D8" w:rsidP="00ED1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736B7931" w14:textId="6263E5C0" w:rsidR="00093776" w:rsidRDefault="005B1F76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Alates 6.15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093776">
        <w:rPr>
          <w:rFonts w:ascii="Times New Roman" w:hAnsi="Times New Roman" w:cs="Times New Roman"/>
          <w:sz w:val="24"/>
          <w:szCs w:val="24"/>
          <w:lang w:val="et-EE"/>
        </w:rPr>
        <w:t>Hommikusöök</w:t>
      </w:r>
    </w:p>
    <w:p w14:paraId="6669CF5C" w14:textId="26C44EF5" w:rsidR="00DE0F22" w:rsidRDefault="00431060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E056E0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232075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E056E0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B1205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04049">
        <w:rPr>
          <w:rFonts w:ascii="Times New Roman" w:hAnsi="Times New Roman" w:cs="Times New Roman"/>
          <w:sz w:val="24"/>
          <w:szCs w:val="24"/>
          <w:lang w:val="et-EE"/>
        </w:rPr>
        <w:t>Kogunemine hotellis</w:t>
      </w:r>
      <w:r w:rsidR="00DE0F2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4AA0A40" w14:textId="4A6C863D" w:rsidR="00BF62F2" w:rsidRPr="009D6EC3" w:rsidRDefault="00CE31F9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8.</w:t>
      </w:r>
      <w:r w:rsidR="00E33168">
        <w:rPr>
          <w:rFonts w:ascii="Times New Roman" w:hAnsi="Times New Roman" w:cs="Times New Roman"/>
          <w:sz w:val="24"/>
          <w:szCs w:val="24"/>
          <w:lang w:val="et-EE"/>
        </w:rPr>
        <w:t>56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69CC">
        <w:rPr>
          <w:rFonts w:ascii="Times New Roman" w:hAnsi="Times New Roman" w:cs="Times New Roman"/>
          <w:sz w:val="24"/>
          <w:szCs w:val="24"/>
          <w:lang w:val="et-EE"/>
        </w:rPr>
        <w:t>Rongi</w:t>
      </w:r>
      <w:r w:rsidR="00B42DE4">
        <w:rPr>
          <w:rFonts w:ascii="Times New Roman" w:hAnsi="Times New Roman" w:cs="Times New Roman"/>
          <w:sz w:val="24"/>
          <w:szCs w:val="24"/>
          <w:lang w:val="et-EE"/>
        </w:rPr>
        <w:t xml:space="preserve">ga </w:t>
      </w:r>
      <w:proofErr w:type="spellStart"/>
      <w:r w:rsidR="008C74D6" w:rsidRPr="008C74D6">
        <w:rPr>
          <w:rFonts w:ascii="Times New Roman" w:hAnsi="Times New Roman" w:cs="Times New Roman"/>
          <w:sz w:val="24"/>
          <w:szCs w:val="24"/>
          <w:lang w:val="et-EE"/>
        </w:rPr>
        <w:t>Dyssekilde</w:t>
      </w:r>
      <w:r w:rsidR="008C74D6">
        <w:rPr>
          <w:rFonts w:ascii="Times New Roman" w:hAnsi="Times New Roman" w:cs="Times New Roman"/>
          <w:sz w:val="24"/>
          <w:szCs w:val="24"/>
          <w:lang w:val="et-EE"/>
        </w:rPr>
        <w:t>sse</w:t>
      </w:r>
      <w:proofErr w:type="spellEnd"/>
    </w:p>
    <w:p w14:paraId="7C6C3AA7" w14:textId="7BC968B6" w:rsidR="00583D53" w:rsidRDefault="005B57EE" w:rsidP="00016DA1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9.0</w:t>
      </w:r>
      <w:r w:rsidR="00E33168">
        <w:rPr>
          <w:rFonts w:ascii="Times New Roman" w:hAnsi="Times New Roman" w:cs="Times New Roman"/>
          <w:sz w:val="24"/>
          <w:szCs w:val="24"/>
          <w:lang w:val="et-EE"/>
        </w:rPr>
        <w:t>3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8C74D6" w:rsidRPr="008C74D6">
        <w:rPr>
          <w:rFonts w:ascii="Times New Roman" w:hAnsi="Times New Roman" w:cs="Times New Roman"/>
          <w:sz w:val="24"/>
          <w:szCs w:val="24"/>
          <w:lang w:val="et-EE"/>
        </w:rPr>
        <w:t>Dyssekilde</w:t>
      </w:r>
      <w:proofErr w:type="spellEnd"/>
      <w:r w:rsidR="008C74D6">
        <w:rPr>
          <w:rFonts w:ascii="Times New Roman" w:hAnsi="Times New Roman" w:cs="Times New Roman"/>
          <w:sz w:val="24"/>
          <w:szCs w:val="24"/>
          <w:lang w:val="et-EE"/>
        </w:rPr>
        <w:t xml:space="preserve"> raudteejaam. Tutvumine kohaliku tegevusrühma projekti</w:t>
      </w:r>
      <w:r w:rsidR="00016DA1">
        <w:rPr>
          <w:rFonts w:ascii="Times New Roman" w:hAnsi="Times New Roman" w:cs="Times New Roman"/>
          <w:sz w:val="24"/>
          <w:szCs w:val="24"/>
          <w:lang w:val="et-EE"/>
        </w:rPr>
        <w:t xml:space="preserve"> ning kohalike ettevõtetega.</w:t>
      </w:r>
      <w:r w:rsidR="00B709B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7" w:history="1">
        <w:r w:rsidR="00900ABF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https://www.facebook.com/TorupMarked/</w:t>
        </w:r>
      </w:hyperlink>
      <w:r w:rsidR="00900ABF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hyperlink r:id="rId8" w:history="1">
        <w:r w:rsidR="005F5E79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https://www.torupting.dk/opdag-torup</w:t>
        </w:r>
      </w:hyperlink>
      <w:r w:rsidR="005F5E7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EB8E3F9" w14:textId="09EA16D0" w:rsidR="009D6EC3" w:rsidRDefault="009D6EC3" w:rsidP="00016DA1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B427E8">
        <w:rPr>
          <w:rFonts w:ascii="Times New Roman" w:hAnsi="Times New Roman" w:cs="Times New Roman"/>
          <w:i/>
          <w:iCs/>
          <w:sz w:val="24"/>
          <w:szCs w:val="24"/>
          <w:lang w:val="et-EE"/>
        </w:rPr>
        <w:t>Kõik külastuskohad on üksteisest jalutuskäigu kaugusel.</w:t>
      </w:r>
    </w:p>
    <w:p w14:paraId="77B9F6B1" w14:textId="5480E0E7" w:rsidR="00583D53" w:rsidRDefault="006C0C20" w:rsidP="00016DA1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10.15 </w:t>
      </w:r>
      <w:r w:rsidR="00F038A9">
        <w:rPr>
          <w:rFonts w:ascii="Times New Roman" w:hAnsi="Times New Roman" w:cs="Times New Roman"/>
          <w:sz w:val="24"/>
          <w:szCs w:val="24"/>
          <w:lang w:val="et-EE"/>
        </w:rPr>
        <w:tab/>
        <w:t xml:space="preserve">Kohalikud projektid: </w:t>
      </w:r>
      <w:r w:rsidR="00687E6C">
        <w:rPr>
          <w:rFonts w:ascii="Times New Roman" w:hAnsi="Times New Roman" w:cs="Times New Roman"/>
          <w:sz w:val="24"/>
          <w:szCs w:val="24"/>
          <w:lang w:val="et-EE"/>
        </w:rPr>
        <w:t xml:space="preserve">lasteaed, </w:t>
      </w:r>
      <w:r w:rsidR="004E4D71">
        <w:rPr>
          <w:rFonts w:ascii="Times New Roman" w:hAnsi="Times New Roman" w:cs="Times New Roman"/>
          <w:sz w:val="24"/>
          <w:szCs w:val="24"/>
          <w:lang w:val="et-EE"/>
        </w:rPr>
        <w:t>kogukonnakeskus</w:t>
      </w:r>
      <w:r w:rsidR="00F00149">
        <w:rPr>
          <w:rFonts w:ascii="Times New Roman" w:hAnsi="Times New Roman" w:cs="Times New Roman"/>
          <w:sz w:val="24"/>
          <w:szCs w:val="24"/>
          <w:lang w:val="et-EE"/>
        </w:rPr>
        <w:t>, ronimissein</w:t>
      </w:r>
      <w:r w:rsidR="00EF336F">
        <w:rPr>
          <w:rFonts w:ascii="Times New Roman" w:hAnsi="Times New Roman" w:cs="Times New Roman"/>
          <w:sz w:val="24"/>
          <w:szCs w:val="24"/>
          <w:lang w:val="et-EE"/>
        </w:rPr>
        <w:t>, COOP</w:t>
      </w:r>
      <w:r w:rsidR="00F4059A">
        <w:rPr>
          <w:rFonts w:ascii="Times New Roman" w:hAnsi="Times New Roman" w:cs="Times New Roman"/>
          <w:sz w:val="24"/>
          <w:szCs w:val="24"/>
          <w:lang w:val="et-EE"/>
        </w:rPr>
        <w:t xml:space="preserve"> projekt</w:t>
      </w:r>
    </w:p>
    <w:p w14:paraId="69B18EAC" w14:textId="5E75D366" w:rsidR="004E4D71" w:rsidRDefault="004E4D71" w:rsidP="00016DA1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hyperlink r:id="rId9" w:history="1">
        <w:r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https://torupforsamlingshus.dk/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2903A783" w14:textId="2585524A" w:rsidR="00663127" w:rsidRPr="00BF62F2" w:rsidRDefault="00663127" w:rsidP="00BF62F2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11.30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D27EC9">
        <w:rPr>
          <w:rFonts w:ascii="Times New Roman" w:hAnsi="Times New Roman" w:cs="Times New Roman"/>
          <w:sz w:val="24"/>
          <w:szCs w:val="24"/>
          <w:lang w:val="et-EE"/>
        </w:rPr>
        <w:t>Kool</w:t>
      </w:r>
      <w:r w:rsidR="00387066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CB74A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0" w:history="1">
        <w:r w:rsidR="00CB74A3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http://www.halsnaesskolen.dk/Forside</w:t>
        </w:r>
      </w:hyperlink>
      <w:r w:rsidR="00CB74A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83D53" w:rsidRPr="00583D53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 </w:t>
      </w:r>
    </w:p>
    <w:p w14:paraId="65F2C088" w14:textId="41005DDD" w:rsidR="00B17C39" w:rsidRDefault="00F823BE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12.30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Lõunasöök</w:t>
      </w:r>
      <w:r w:rsidR="00B17C3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B17C39" w:rsidRPr="00B17C39">
        <w:rPr>
          <w:rFonts w:ascii="Times New Roman" w:hAnsi="Times New Roman" w:cs="Times New Roman"/>
          <w:sz w:val="24"/>
          <w:szCs w:val="24"/>
          <w:lang w:val="et-EE"/>
        </w:rPr>
        <w:t>Hvideland</w:t>
      </w:r>
      <w:r w:rsidR="00B17C39">
        <w:rPr>
          <w:rFonts w:ascii="Times New Roman" w:hAnsi="Times New Roman" w:cs="Times New Roman"/>
          <w:sz w:val="24"/>
          <w:szCs w:val="24"/>
          <w:lang w:val="et-EE"/>
        </w:rPr>
        <w:t>is</w:t>
      </w:r>
      <w:proofErr w:type="spellEnd"/>
    </w:p>
    <w:p w14:paraId="7A48B200" w14:textId="143AAE76" w:rsidR="00C30171" w:rsidRDefault="009338E8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13.30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1D08B0" w:rsidRPr="001D08B0">
        <w:rPr>
          <w:rFonts w:ascii="Times New Roman" w:hAnsi="Times New Roman" w:cs="Times New Roman"/>
          <w:sz w:val="24"/>
          <w:szCs w:val="24"/>
          <w:lang w:val="et-EE"/>
        </w:rPr>
        <w:t>Hvidelandi</w:t>
      </w:r>
      <w:proofErr w:type="spellEnd"/>
      <w:r w:rsidR="001D08B0">
        <w:rPr>
          <w:rFonts w:ascii="Times New Roman" w:hAnsi="Times New Roman" w:cs="Times New Roman"/>
          <w:sz w:val="24"/>
          <w:szCs w:val="24"/>
          <w:lang w:val="et-EE"/>
        </w:rPr>
        <w:t xml:space="preserve"> projektid: küla </w:t>
      </w:r>
      <w:r w:rsidR="001F1C10">
        <w:rPr>
          <w:rFonts w:ascii="Times New Roman" w:hAnsi="Times New Roman" w:cs="Times New Roman"/>
          <w:sz w:val="24"/>
          <w:szCs w:val="24"/>
          <w:lang w:val="et-EE"/>
        </w:rPr>
        <w:t>arendamine</w:t>
      </w:r>
      <w:r w:rsidR="00D36C7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D08B0">
        <w:rPr>
          <w:rFonts w:ascii="Times New Roman" w:hAnsi="Times New Roman" w:cs="Times New Roman"/>
          <w:sz w:val="24"/>
          <w:szCs w:val="24"/>
          <w:lang w:val="et-EE"/>
        </w:rPr>
        <w:t>ja kohalik fond</w:t>
      </w:r>
    </w:p>
    <w:p w14:paraId="377C3880" w14:textId="58849611" w:rsidR="00EC5DD3" w:rsidRPr="00BF62F2" w:rsidRDefault="00AB0BB4" w:rsidP="00BF62F2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15.00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Pr="00AB0BB4">
        <w:rPr>
          <w:rFonts w:ascii="Times New Roman" w:hAnsi="Times New Roman" w:cs="Times New Roman"/>
          <w:sz w:val="24"/>
          <w:szCs w:val="24"/>
          <w:lang w:val="et-EE"/>
        </w:rPr>
        <w:t>Økosamfundet</w:t>
      </w:r>
      <w:proofErr w:type="spellEnd"/>
      <w:r w:rsidRPr="00AB0BB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B0BB4">
        <w:rPr>
          <w:rFonts w:ascii="Times New Roman" w:hAnsi="Times New Roman" w:cs="Times New Roman"/>
          <w:sz w:val="24"/>
          <w:szCs w:val="24"/>
          <w:lang w:val="et-EE"/>
        </w:rPr>
        <w:t>Dyssekilde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B6ACA">
        <w:rPr>
          <w:rFonts w:ascii="Times New Roman" w:hAnsi="Times New Roman" w:cs="Times New Roman"/>
          <w:sz w:val="24"/>
          <w:szCs w:val="24"/>
          <w:lang w:val="et-EE"/>
        </w:rPr>
        <w:t>ökoküla</w:t>
      </w:r>
      <w:proofErr w:type="spellEnd"/>
      <w:r w:rsidR="000A6AE5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9B6A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1" w:history="1">
        <w:r w:rsidR="000F34B4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http://www.dyssekilde.dk/</w:t>
        </w:r>
      </w:hyperlink>
      <w:r w:rsidR="000F34B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DC49C45" w14:textId="496E46BD" w:rsidR="00623512" w:rsidRDefault="005842C5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16.30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Kohvipaus</w:t>
      </w:r>
    </w:p>
    <w:p w14:paraId="772DEAF7" w14:textId="2230F403" w:rsidR="00EC5DD3" w:rsidRDefault="00443717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17.00 </w:t>
      </w:r>
      <w:r w:rsidR="005F61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20B6C">
        <w:rPr>
          <w:rFonts w:ascii="Times New Roman" w:hAnsi="Times New Roman" w:cs="Times New Roman"/>
          <w:sz w:val="24"/>
          <w:szCs w:val="24"/>
          <w:lang w:val="et-EE"/>
        </w:rPr>
        <w:t xml:space="preserve">Üheskoos valmistame </w:t>
      </w:r>
      <w:r w:rsidR="006523F9">
        <w:rPr>
          <w:rFonts w:ascii="Times New Roman" w:hAnsi="Times New Roman" w:cs="Times New Roman"/>
          <w:sz w:val="24"/>
          <w:szCs w:val="24"/>
          <w:lang w:val="et-EE"/>
        </w:rPr>
        <w:t>õhtusöö</w:t>
      </w:r>
      <w:r w:rsidR="00620B6C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9F46EC">
        <w:rPr>
          <w:rFonts w:ascii="Times New Roman" w:hAnsi="Times New Roman" w:cs="Times New Roman"/>
          <w:sz w:val="24"/>
          <w:szCs w:val="24"/>
          <w:lang w:val="et-EE"/>
        </w:rPr>
        <w:t>i koos vastuvõtjatega</w:t>
      </w:r>
      <w:r w:rsidR="006523F9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3A72BA4" w14:textId="1C9D7A88" w:rsidR="00B82024" w:rsidRDefault="00B82024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18.00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D83E28">
        <w:rPr>
          <w:rFonts w:ascii="Times New Roman" w:hAnsi="Times New Roman" w:cs="Times New Roman"/>
          <w:sz w:val="24"/>
          <w:szCs w:val="24"/>
          <w:lang w:val="et-EE"/>
        </w:rPr>
        <w:t>Ühine õ</w:t>
      </w:r>
      <w:r>
        <w:rPr>
          <w:rFonts w:ascii="Times New Roman" w:hAnsi="Times New Roman" w:cs="Times New Roman"/>
          <w:sz w:val="24"/>
          <w:szCs w:val="24"/>
          <w:lang w:val="et-EE"/>
        </w:rPr>
        <w:t>htusöök</w:t>
      </w:r>
    </w:p>
    <w:p w14:paraId="6092EC9F" w14:textId="7F055C36" w:rsidR="00E55415" w:rsidRPr="00AB0BB4" w:rsidRDefault="00A10892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19.28</w:t>
      </w:r>
      <w:r w:rsidR="005E2D53">
        <w:rPr>
          <w:rFonts w:ascii="Times New Roman" w:hAnsi="Times New Roman" w:cs="Times New Roman"/>
          <w:sz w:val="24"/>
          <w:szCs w:val="24"/>
          <w:lang w:val="et-EE"/>
        </w:rPr>
        <w:t xml:space="preserve"> või </w:t>
      </w:r>
      <w:r>
        <w:rPr>
          <w:rFonts w:ascii="Times New Roman" w:hAnsi="Times New Roman" w:cs="Times New Roman"/>
          <w:sz w:val="24"/>
          <w:szCs w:val="24"/>
          <w:lang w:val="et-EE"/>
        </w:rPr>
        <w:t>20.28</w:t>
      </w:r>
      <w:r w:rsidR="005E2D5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49FC">
        <w:rPr>
          <w:rFonts w:ascii="Times New Roman" w:hAnsi="Times New Roman" w:cs="Times New Roman"/>
          <w:sz w:val="24"/>
          <w:szCs w:val="24"/>
          <w:lang w:val="et-EE"/>
        </w:rPr>
        <w:t>Rongi</w:t>
      </w:r>
      <w:r w:rsidR="005E2D53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="00EF085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C3CE6">
        <w:rPr>
          <w:rFonts w:ascii="Times New Roman" w:hAnsi="Times New Roman" w:cs="Times New Roman"/>
          <w:sz w:val="24"/>
          <w:szCs w:val="24"/>
          <w:lang w:val="et-EE"/>
        </w:rPr>
        <w:t xml:space="preserve">hotelli </w:t>
      </w:r>
    </w:p>
    <w:p w14:paraId="63EF5323" w14:textId="77777777" w:rsidR="005712D8" w:rsidRDefault="005712D8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23C63FDA" w14:textId="15C4AB82" w:rsidR="005712D8" w:rsidRDefault="005712D8" w:rsidP="00ED1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5712D8">
        <w:rPr>
          <w:rFonts w:ascii="Times New Roman" w:hAnsi="Times New Roman" w:cs="Times New Roman"/>
          <w:b/>
          <w:bCs/>
          <w:sz w:val="28"/>
          <w:szCs w:val="28"/>
          <w:lang w:val="et-EE"/>
        </w:rPr>
        <w:t>5. oktoober</w:t>
      </w:r>
    </w:p>
    <w:p w14:paraId="72E92E9F" w14:textId="77777777" w:rsidR="00604049" w:rsidRDefault="00604049" w:rsidP="00ED1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257BCA22" w14:textId="77777777" w:rsidR="006A2F54" w:rsidRDefault="005B1F76" w:rsidP="0060404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Alates 6.15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Hommikusöök </w:t>
      </w:r>
    </w:p>
    <w:p w14:paraId="6196DA08" w14:textId="690CA751" w:rsidR="00604049" w:rsidRDefault="00604049" w:rsidP="0060404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8.30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Kogunemine hotellis </w:t>
      </w:r>
    </w:p>
    <w:p w14:paraId="73373D78" w14:textId="77777777" w:rsidR="00604049" w:rsidRDefault="00604049" w:rsidP="0060404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8.56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Rongiga </w:t>
      </w:r>
      <w:proofErr w:type="spellStart"/>
      <w:r w:rsidRPr="008C74D6">
        <w:rPr>
          <w:rFonts w:ascii="Times New Roman" w:hAnsi="Times New Roman" w:cs="Times New Roman"/>
          <w:sz w:val="24"/>
          <w:szCs w:val="24"/>
          <w:lang w:val="et-EE"/>
        </w:rPr>
        <w:t>Dyssekilde</w:t>
      </w:r>
      <w:r>
        <w:rPr>
          <w:rFonts w:ascii="Times New Roman" w:hAnsi="Times New Roman" w:cs="Times New Roman"/>
          <w:sz w:val="24"/>
          <w:szCs w:val="24"/>
          <w:lang w:val="et-EE"/>
        </w:rPr>
        <w:t>sse</w:t>
      </w:r>
      <w:proofErr w:type="spellEnd"/>
    </w:p>
    <w:p w14:paraId="23394E59" w14:textId="339D1CA7" w:rsidR="00B427E8" w:rsidRPr="00B427E8" w:rsidRDefault="00B427E8" w:rsidP="0060404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B427E8">
        <w:rPr>
          <w:rFonts w:ascii="Times New Roman" w:hAnsi="Times New Roman" w:cs="Times New Roman"/>
          <w:i/>
          <w:iCs/>
          <w:sz w:val="24"/>
          <w:szCs w:val="24"/>
          <w:lang w:val="et-EE"/>
        </w:rPr>
        <w:t>Täna liigume jalgratastel</w:t>
      </w:r>
    </w:p>
    <w:p w14:paraId="4C6BF0B3" w14:textId="51028F70" w:rsidR="00884D65" w:rsidRDefault="00884D65" w:rsidP="00230370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9.05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8D68CD" w:rsidRPr="008D68CD">
        <w:rPr>
          <w:rFonts w:ascii="Times New Roman" w:hAnsi="Times New Roman" w:cs="Times New Roman"/>
          <w:sz w:val="24"/>
          <w:szCs w:val="24"/>
          <w:lang w:val="et-EE"/>
        </w:rPr>
        <w:t>Sykkel</w:t>
      </w:r>
      <w:proofErr w:type="spellEnd"/>
      <w:r w:rsidR="008D68CD">
        <w:rPr>
          <w:rFonts w:ascii="Times New Roman" w:hAnsi="Times New Roman" w:cs="Times New Roman"/>
          <w:sz w:val="24"/>
          <w:szCs w:val="24"/>
          <w:lang w:val="et-EE"/>
        </w:rPr>
        <w:t xml:space="preserve"> – tegevusrühma projekt</w:t>
      </w:r>
      <w:r w:rsidR="00C9142F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hyperlink r:id="rId12" w:history="1">
        <w:r w:rsidR="00C9142F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https://sykkel.dk/</w:t>
        </w:r>
      </w:hyperlink>
      <w:r w:rsidR="00C9142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4A28912" w14:textId="44AA31AE" w:rsidR="0087609C" w:rsidRPr="004B283A" w:rsidRDefault="00ED46FE" w:rsidP="00A011F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9.45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A011F6" w:rsidRPr="00A011F6">
        <w:rPr>
          <w:rFonts w:ascii="Times New Roman" w:hAnsi="Times New Roman" w:cs="Times New Roman"/>
          <w:sz w:val="24"/>
          <w:szCs w:val="24"/>
          <w:lang w:val="et-EE"/>
        </w:rPr>
        <w:t>Fællesmølleriet</w:t>
      </w:r>
      <w:proofErr w:type="spellEnd"/>
      <w:r w:rsidR="00A011F6" w:rsidRPr="00A011F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A011F6" w:rsidRPr="00A011F6">
        <w:rPr>
          <w:rFonts w:ascii="Times New Roman" w:hAnsi="Times New Roman" w:cs="Times New Roman"/>
          <w:sz w:val="24"/>
          <w:szCs w:val="24"/>
          <w:lang w:val="et-EE"/>
        </w:rPr>
        <w:t>Mad</w:t>
      </w:r>
      <w:proofErr w:type="spellEnd"/>
      <w:r w:rsidR="00A011F6" w:rsidRPr="00A011F6">
        <w:rPr>
          <w:rFonts w:ascii="Times New Roman" w:hAnsi="Times New Roman" w:cs="Times New Roman"/>
          <w:sz w:val="24"/>
          <w:szCs w:val="24"/>
          <w:lang w:val="et-EE"/>
        </w:rPr>
        <w:t xml:space="preserve"> &amp; </w:t>
      </w:r>
      <w:proofErr w:type="spellStart"/>
      <w:r w:rsidR="00A011F6" w:rsidRPr="00A011F6">
        <w:rPr>
          <w:rFonts w:ascii="Times New Roman" w:hAnsi="Times New Roman" w:cs="Times New Roman"/>
          <w:sz w:val="24"/>
          <w:szCs w:val="24"/>
          <w:lang w:val="et-EE"/>
        </w:rPr>
        <w:t>Mennesker</w:t>
      </w:r>
      <w:proofErr w:type="spellEnd"/>
      <w:r w:rsidR="004A22F8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470BD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3" w:history="1">
        <w:r w:rsidR="00470BDF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https://faellesmoelleri.com/</w:t>
        </w:r>
      </w:hyperlink>
      <w:r w:rsidR="00470BD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F04871D" w14:textId="07FECAF9" w:rsidR="004B3854" w:rsidRDefault="00860BDC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11.30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C4449A" w:rsidRPr="00217766">
        <w:rPr>
          <w:rFonts w:ascii="Times New Roman" w:hAnsi="Times New Roman" w:cs="Times New Roman"/>
          <w:sz w:val="24"/>
          <w:szCs w:val="24"/>
          <w:lang w:val="et-EE"/>
        </w:rPr>
        <w:t>Tothaven</w:t>
      </w:r>
      <w:r w:rsidR="00C4449A">
        <w:rPr>
          <w:rFonts w:ascii="Times New Roman" w:hAnsi="Times New Roman" w:cs="Times New Roman"/>
          <w:sz w:val="24"/>
          <w:szCs w:val="24"/>
          <w:lang w:val="et-EE"/>
        </w:rPr>
        <w:t>i</w:t>
      </w:r>
      <w:proofErr w:type="spellEnd"/>
      <w:r w:rsidR="00C4449A">
        <w:rPr>
          <w:rFonts w:ascii="Times New Roman" w:hAnsi="Times New Roman" w:cs="Times New Roman"/>
          <w:sz w:val="24"/>
          <w:szCs w:val="24"/>
          <w:lang w:val="et-EE"/>
        </w:rPr>
        <w:t xml:space="preserve"> a</w:t>
      </w:r>
      <w:r w:rsidR="00E85B0E">
        <w:rPr>
          <w:rFonts w:ascii="Times New Roman" w:hAnsi="Times New Roman" w:cs="Times New Roman"/>
          <w:sz w:val="24"/>
          <w:szCs w:val="24"/>
          <w:lang w:val="et-EE"/>
        </w:rPr>
        <w:t>vatud talu</w:t>
      </w:r>
      <w:r w:rsidR="00084D70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hyperlink r:id="rId14" w:history="1">
        <w:r w:rsidR="00C4449A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https://tothaven.dk/</w:t>
        </w:r>
      </w:hyperlink>
      <w:r w:rsidR="00C4449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0368E89" w14:textId="135A5690" w:rsidR="00232066" w:rsidRDefault="00AB7968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12.30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Lõuna </w:t>
      </w:r>
    </w:p>
    <w:p w14:paraId="3C693836" w14:textId="4E478226" w:rsidR="00A67E8F" w:rsidRDefault="00A67E8F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13.30 </w:t>
      </w:r>
      <w:r w:rsidR="00323FCD">
        <w:rPr>
          <w:rFonts w:ascii="Times New Roman" w:hAnsi="Times New Roman" w:cs="Times New Roman"/>
          <w:sz w:val="24"/>
          <w:szCs w:val="24"/>
          <w:lang w:val="et-EE"/>
        </w:rPr>
        <w:tab/>
        <w:t xml:space="preserve">NNY </w:t>
      </w:r>
      <w:r w:rsidR="00E20A73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9C5DC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20A73">
        <w:rPr>
          <w:rFonts w:ascii="Times New Roman" w:hAnsi="Times New Roman" w:cs="Times New Roman"/>
          <w:sz w:val="24"/>
          <w:szCs w:val="24"/>
          <w:lang w:val="et-EE"/>
        </w:rPr>
        <w:t>ettevõtlus- ja disainkool</w:t>
      </w:r>
      <w:r w:rsidR="00B7270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hyperlink r:id="rId15" w:history="1">
        <w:r w:rsidR="00B7270B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https://www.newnordicyouth.dk/</w:t>
        </w:r>
      </w:hyperlink>
      <w:r w:rsidR="00B7270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20A7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64F3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71E6D49" w14:textId="1F5C43CC" w:rsidR="00281776" w:rsidRDefault="00281776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15.30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EC6333">
        <w:rPr>
          <w:rFonts w:ascii="Times New Roman" w:hAnsi="Times New Roman" w:cs="Times New Roman"/>
          <w:sz w:val="24"/>
          <w:szCs w:val="24"/>
          <w:lang w:val="et-EE"/>
        </w:rPr>
        <w:t>Kohalik perearst</w:t>
      </w:r>
      <w:r w:rsidR="003750B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hyperlink r:id="rId16" w:history="1">
        <w:r w:rsidR="003750B7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https://toruplaegehus.dk/</w:t>
        </w:r>
      </w:hyperlink>
      <w:r w:rsidR="003750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1F9C336" w14:textId="77777777" w:rsidR="00C240A5" w:rsidRDefault="00866C4F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16.45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BB37B0">
        <w:rPr>
          <w:rFonts w:ascii="Times New Roman" w:hAnsi="Times New Roman" w:cs="Times New Roman"/>
          <w:sz w:val="24"/>
          <w:szCs w:val="24"/>
          <w:lang w:val="et-EE"/>
        </w:rPr>
        <w:t xml:space="preserve">Projekt </w:t>
      </w:r>
      <w:r w:rsidR="00BF08AD" w:rsidRPr="00BF08AD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Under </w:t>
      </w:r>
      <w:proofErr w:type="spellStart"/>
      <w:r w:rsidR="00BF08AD" w:rsidRPr="00BF08AD">
        <w:rPr>
          <w:rFonts w:ascii="Times New Roman" w:hAnsi="Times New Roman" w:cs="Times New Roman"/>
          <w:i/>
          <w:iCs/>
          <w:sz w:val="24"/>
          <w:szCs w:val="24"/>
          <w:lang w:val="et-EE"/>
        </w:rPr>
        <w:t>Solen</w:t>
      </w:r>
      <w:proofErr w:type="spellEnd"/>
      <w:r w:rsidR="00BB37B0">
        <w:rPr>
          <w:rFonts w:ascii="Times New Roman" w:hAnsi="Times New Roman" w:cs="Times New Roman"/>
          <w:i/>
          <w:iCs/>
          <w:sz w:val="24"/>
          <w:szCs w:val="24"/>
          <w:lang w:val="et-EE"/>
        </w:rPr>
        <w:t>,</w:t>
      </w:r>
      <w:r w:rsidR="005B0027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 </w:t>
      </w:r>
      <w:hyperlink r:id="rId17" w:history="1">
        <w:r w:rsidR="005B0027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https://undersolen.dk</w:t>
        </w:r>
      </w:hyperlink>
      <w:r w:rsidR="005B002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</w:p>
    <w:p w14:paraId="7F5C43DF" w14:textId="47D8008F" w:rsidR="00481827" w:rsidRDefault="00937914" w:rsidP="00C240A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937914">
        <w:rPr>
          <w:rFonts w:ascii="Times New Roman" w:hAnsi="Times New Roman" w:cs="Times New Roman"/>
          <w:sz w:val="24"/>
          <w:szCs w:val="24"/>
          <w:lang w:val="et-EE"/>
        </w:rPr>
        <w:t>Torupi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24AF1">
        <w:rPr>
          <w:rFonts w:ascii="Times New Roman" w:hAnsi="Times New Roman" w:cs="Times New Roman"/>
          <w:sz w:val="24"/>
          <w:szCs w:val="24"/>
          <w:lang w:val="et-EE"/>
        </w:rPr>
        <w:t>toidutare</w:t>
      </w:r>
      <w:r w:rsidR="00C240A5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hyperlink r:id="rId18" w:history="1">
        <w:r w:rsidR="00C240A5" w:rsidRPr="009E58E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https://torupspisehus.dk/</w:t>
        </w:r>
      </w:hyperlink>
      <w:r w:rsidR="00C240A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55E3066" w14:textId="75B55057" w:rsidR="00034A20" w:rsidRPr="00AE3B3F" w:rsidRDefault="00AA0C9D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4A20">
        <w:rPr>
          <w:rFonts w:ascii="Times New Roman" w:hAnsi="Times New Roman" w:cs="Times New Roman"/>
          <w:sz w:val="24"/>
          <w:szCs w:val="24"/>
          <w:lang w:val="et-EE"/>
        </w:rPr>
        <w:t>Kokkuvõtted õppereisist</w:t>
      </w:r>
    </w:p>
    <w:p w14:paraId="65BDCCEF" w14:textId="12437BE7" w:rsidR="006477E9" w:rsidRDefault="00D83E28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18.15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Ühine õhtusöök</w:t>
      </w:r>
    </w:p>
    <w:p w14:paraId="08EC90E9" w14:textId="5D61BBA3" w:rsidR="005E2D53" w:rsidRPr="00AB0BB4" w:rsidRDefault="005E2D53" w:rsidP="005E2D53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19.28 või 20.28 Rongiga hotelli </w:t>
      </w:r>
    </w:p>
    <w:p w14:paraId="634A6D45" w14:textId="77777777" w:rsidR="005712D8" w:rsidRDefault="005712D8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2AB47FD0" w14:textId="2536B3C2" w:rsidR="00796EB9" w:rsidRPr="005712D8" w:rsidRDefault="00796EB9" w:rsidP="00ED13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5712D8">
        <w:rPr>
          <w:rFonts w:ascii="Times New Roman" w:hAnsi="Times New Roman" w:cs="Times New Roman"/>
          <w:b/>
          <w:bCs/>
          <w:sz w:val="28"/>
          <w:szCs w:val="28"/>
          <w:lang w:val="et-EE"/>
        </w:rPr>
        <w:t>6. oktoober</w:t>
      </w:r>
    </w:p>
    <w:p w14:paraId="55592B6E" w14:textId="77777777" w:rsidR="00796EB9" w:rsidRDefault="00796EB9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3994FCB4" w14:textId="77777777" w:rsidR="006A2F54" w:rsidRDefault="006A2F54" w:rsidP="009E5825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Alates 6.15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Hommikusöök </w:t>
      </w:r>
    </w:p>
    <w:p w14:paraId="1CE4C017" w14:textId="572ECDAB" w:rsidR="0060589B" w:rsidRDefault="009E5825" w:rsidP="009E5825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9.00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B575E1">
        <w:rPr>
          <w:rFonts w:ascii="Times New Roman" w:hAnsi="Times New Roman" w:cs="Times New Roman"/>
          <w:sz w:val="24"/>
          <w:szCs w:val="24"/>
          <w:lang w:val="et-EE"/>
        </w:rPr>
        <w:t>Transfeer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lennujaama</w:t>
      </w:r>
    </w:p>
    <w:p w14:paraId="3DF399F8" w14:textId="2CEF3094" w:rsidR="00796EB9" w:rsidRPr="00ED13E6" w:rsidRDefault="00796EB9" w:rsidP="00ED13E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12.40-</w:t>
      </w:r>
      <w:r w:rsidR="00BB3782">
        <w:rPr>
          <w:rFonts w:ascii="Times New Roman" w:hAnsi="Times New Roman" w:cs="Times New Roman"/>
          <w:sz w:val="24"/>
          <w:szCs w:val="24"/>
          <w:lang w:val="et-EE"/>
        </w:rPr>
        <w:t>15.10</w:t>
      </w:r>
      <w:r w:rsidR="00BB3782">
        <w:rPr>
          <w:rFonts w:ascii="Times New Roman" w:hAnsi="Times New Roman" w:cs="Times New Roman"/>
          <w:sz w:val="24"/>
          <w:szCs w:val="24"/>
          <w:lang w:val="et-EE"/>
        </w:rPr>
        <w:tab/>
        <w:t>Lend Kopenhaagen-Tallinn (SAS)</w:t>
      </w:r>
    </w:p>
    <w:p w14:paraId="58B0B030" w14:textId="77777777" w:rsidR="00B4270D" w:rsidRDefault="00B4270D" w:rsidP="00ED13E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sectPr w:rsidR="00B4270D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2B9D" w14:textId="77777777" w:rsidR="00F71254" w:rsidRDefault="00F71254" w:rsidP="004E162F">
      <w:pPr>
        <w:spacing w:after="0" w:line="240" w:lineRule="auto"/>
      </w:pPr>
      <w:r>
        <w:separator/>
      </w:r>
    </w:p>
  </w:endnote>
  <w:endnote w:type="continuationSeparator" w:id="0">
    <w:p w14:paraId="1532A8C4" w14:textId="77777777" w:rsidR="00F71254" w:rsidRDefault="00F71254" w:rsidP="004E162F">
      <w:pPr>
        <w:spacing w:after="0" w:line="240" w:lineRule="auto"/>
      </w:pPr>
      <w:r>
        <w:continuationSeparator/>
      </w:r>
    </w:p>
  </w:endnote>
  <w:endnote w:type="continuationNotice" w:id="1">
    <w:p w14:paraId="1C50A6B8" w14:textId="77777777" w:rsidR="00F71254" w:rsidRDefault="00F71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8EBD" w14:textId="77777777" w:rsidR="00F71254" w:rsidRDefault="00F71254" w:rsidP="004E162F">
      <w:pPr>
        <w:spacing w:after="0" w:line="240" w:lineRule="auto"/>
      </w:pPr>
      <w:r>
        <w:separator/>
      </w:r>
    </w:p>
  </w:footnote>
  <w:footnote w:type="continuationSeparator" w:id="0">
    <w:p w14:paraId="1B512107" w14:textId="77777777" w:rsidR="00F71254" w:rsidRDefault="00F71254" w:rsidP="004E162F">
      <w:pPr>
        <w:spacing w:after="0" w:line="240" w:lineRule="auto"/>
      </w:pPr>
      <w:r>
        <w:continuationSeparator/>
      </w:r>
    </w:p>
  </w:footnote>
  <w:footnote w:type="continuationNotice" w:id="1">
    <w:p w14:paraId="74876D5A" w14:textId="77777777" w:rsidR="00F71254" w:rsidRDefault="00F71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353D" w14:textId="307D2257" w:rsidR="004E162F" w:rsidRDefault="000A05C3" w:rsidP="004E162F">
    <w:pPr>
      <w:pStyle w:val="Pis"/>
      <w:jc w:val="center"/>
    </w:pPr>
    <w:r>
      <w:rPr>
        <w:noProof/>
      </w:rPr>
      <w:drawing>
        <wp:inline distT="0" distB="0" distL="0" distR="0" wp14:anchorId="1F00AF47" wp14:editId="6370715F">
          <wp:extent cx="1538674" cy="616691"/>
          <wp:effectExtent l="0" t="0" r="4445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981" cy="62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162F">
      <w:rPr>
        <w:noProof/>
      </w:rPr>
      <w:drawing>
        <wp:inline distT="0" distB="0" distL="0" distR="0" wp14:anchorId="69D1BFEE" wp14:editId="0E3F35EF">
          <wp:extent cx="1911350" cy="535776"/>
          <wp:effectExtent l="0" t="0" r="0" b="0"/>
          <wp:docPr id="2" name="Pilt 2" descr="Pilt, millel on kujutatud tekst,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 descr="Pilt, millel on kujutatud tekst, lõikepilt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15" cy="552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0455C" w14:textId="479313C9" w:rsidR="004E162F" w:rsidRDefault="004E162F" w:rsidP="004E162F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2F"/>
    <w:rsid w:val="00016DA1"/>
    <w:rsid w:val="0002742B"/>
    <w:rsid w:val="00034A20"/>
    <w:rsid w:val="0004454A"/>
    <w:rsid w:val="00052CA0"/>
    <w:rsid w:val="00084D70"/>
    <w:rsid w:val="00093776"/>
    <w:rsid w:val="000A05C3"/>
    <w:rsid w:val="000A6AE5"/>
    <w:rsid w:val="000F34B4"/>
    <w:rsid w:val="001137FF"/>
    <w:rsid w:val="00164F32"/>
    <w:rsid w:val="001B2C9A"/>
    <w:rsid w:val="001D08B0"/>
    <w:rsid w:val="001F1C10"/>
    <w:rsid w:val="00206341"/>
    <w:rsid w:val="002117DC"/>
    <w:rsid w:val="00217766"/>
    <w:rsid w:val="00230370"/>
    <w:rsid w:val="00232066"/>
    <w:rsid w:val="00232075"/>
    <w:rsid w:val="00254E57"/>
    <w:rsid w:val="00281776"/>
    <w:rsid w:val="002A49FC"/>
    <w:rsid w:val="002B055E"/>
    <w:rsid w:val="002B7737"/>
    <w:rsid w:val="002C3CE6"/>
    <w:rsid w:val="002E33E4"/>
    <w:rsid w:val="00316A70"/>
    <w:rsid w:val="0032196C"/>
    <w:rsid w:val="00323FCD"/>
    <w:rsid w:val="0034254A"/>
    <w:rsid w:val="003750B7"/>
    <w:rsid w:val="00387066"/>
    <w:rsid w:val="00392305"/>
    <w:rsid w:val="003A6C76"/>
    <w:rsid w:val="00431060"/>
    <w:rsid w:val="00443717"/>
    <w:rsid w:val="00470BDF"/>
    <w:rsid w:val="00475B97"/>
    <w:rsid w:val="00481827"/>
    <w:rsid w:val="00485DFD"/>
    <w:rsid w:val="004A22F8"/>
    <w:rsid w:val="004B283A"/>
    <w:rsid w:val="004B3854"/>
    <w:rsid w:val="004D785B"/>
    <w:rsid w:val="004E162F"/>
    <w:rsid w:val="004E4D71"/>
    <w:rsid w:val="00524AF1"/>
    <w:rsid w:val="00567101"/>
    <w:rsid w:val="005712D8"/>
    <w:rsid w:val="00583D53"/>
    <w:rsid w:val="005842C5"/>
    <w:rsid w:val="005B0027"/>
    <w:rsid w:val="005B1F76"/>
    <w:rsid w:val="005B57EE"/>
    <w:rsid w:val="005E2D53"/>
    <w:rsid w:val="005F5E79"/>
    <w:rsid w:val="005F61FE"/>
    <w:rsid w:val="00604049"/>
    <w:rsid w:val="0060589B"/>
    <w:rsid w:val="00615429"/>
    <w:rsid w:val="00620B6C"/>
    <w:rsid w:val="00623512"/>
    <w:rsid w:val="006477E9"/>
    <w:rsid w:val="006523F9"/>
    <w:rsid w:val="00663127"/>
    <w:rsid w:val="0067175B"/>
    <w:rsid w:val="006876E1"/>
    <w:rsid w:val="00687E6C"/>
    <w:rsid w:val="006A2F54"/>
    <w:rsid w:val="006C0C20"/>
    <w:rsid w:val="006F69CC"/>
    <w:rsid w:val="00742C73"/>
    <w:rsid w:val="00751A71"/>
    <w:rsid w:val="00796EB9"/>
    <w:rsid w:val="007E4A68"/>
    <w:rsid w:val="00810C74"/>
    <w:rsid w:val="00860BDC"/>
    <w:rsid w:val="00866C4F"/>
    <w:rsid w:val="0087609C"/>
    <w:rsid w:val="00882868"/>
    <w:rsid w:val="00884D65"/>
    <w:rsid w:val="008C74D6"/>
    <w:rsid w:val="008D68CD"/>
    <w:rsid w:val="00900ABF"/>
    <w:rsid w:val="0090666E"/>
    <w:rsid w:val="009338E8"/>
    <w:rsid w:val="00937914"/>
    <w:rsid w:val="009A2471"/>
    <w:rsid w:val="009B6ACA"/>
    <w:rsid w:val="009C5DC2"/>
    <w:rsid w:val="009D6EC3"/>
    <w:rsid w:val="009E5825"/>
    <w:rsid w:val="009F46EC"/>
    <w:rsid w:val="00A011F6"/>
    <w:rsid w:val="00A10892"/>
    <w:rsid w:val="00A31AD5"/>
    <w:rsid w:val="00A67E8F"/>
    <w:rsid w:val="00AA0C9D"/>
    <w:rsid w:val="00AB0BB4"/>
    <w:rsid w:val="00AB7968"/>
    <w:rsid w:val="00AE3B3F"/>
    <w:rsid w:val="00AF1A2D"/>
    <w:rsid w:val="00B12056"/>
    <w:rsid w:val="00B15602"/>
    <w:rsid w:val="00B17C39"/>
    <w:rsid w:val="00B4270D"/>
    <w:rsid w:val="00B427E8"/>
    <w:rsid w:val="00B42DE4"/>
    <w:rsid w:val="00B575E1"/>
    <w:rsid w:val="00B709B6"/>
    <w:rsid w:val="00B7270B"/>
    <w:rsid w:val="00B82024"/>
    <w:rsid w:val="00B94BEB"/>
    <w:rsid w:val="00BB3782"/>
    <w:rsid w:val="00BB37B0"/>
    <w:rsid w:val="00BC25AE"/>
    <w:rsid w:val="00BF08AD"/>
    <w:rsid w:val="00BF62F2"/>
    <w:rsid w:val="00C1732E"/>
    <w:rsid w:val="00C240A5"/>
    <w:rsid w:val="00C30171"/>
    <w:rsid w:val="00C4449A"/>
    <w:rsid w:val="00C52226"/>
    <w:rsid w:val="00C57E47"/>
    <w:rsid w:val="00C622D6"/>
    <w:rsid w:val="00C651C9"/>
    <w:rsid w:val="00C9142F"/>
    <w:rsid w:val="00CB74A3"/>
    <w:rsid w:val="00CC2EBA"/>
    <w:rsid w:val="00CE31F9"/>
    <w:rsid w:val="00D27EC9"/>
    <w:rsid w:val="00D36C79"/>
    <w:rsid w:val="00D83E28"/>
    <w:rsid w:val="00D95A0A"/>
    <w:rsid w:val="00DD2900"/>
    <w:rsid w:val="00DE0F22"/>
    <w:rsid w:val="00DF3B35"/>
    <w:rsid w:val="00E00DF3"/>
    <w:rsid w:val="00E056E0"/>
    <w:rsid w:val="00E20A73"/>
    <w:rsid w:val="00E33168"/>
    <w:rsid w:val="00E55415"/>
    <w:rsid w:val="00E55C4C"/>
    <w:rsid w:val="00E85B0E"/>
    <w:rsid w:val="00EC5DD3"/>
    <w:rsid w:val="00EC6333"/>
    <w:rsid w:val="00ED13E6"/>
    <w:rsid w:val="00ED46FE"/>
    <w:rsid w:val="00EE3F8A"/>
    <w:rsid w:val="00EF0855"/>
    <w:rsid w:val="00EF336F"/>
    <w:rsid w:val="00F00149"/>
    <w:rsid w:val="00F038A9"/>
    <w:rsid w:val="00F21468"/>
    <w:rsid w:val="00F4059A"/>
    <w:rsid w:val="00F71254"/>
    <w:rsid w:val="00F823BE"/>
    <w:rsid w:val="00FA3F4A"/>
    <w:rsid w:val="00FC011B"/>
    <w:rsid w:val="00FC3D9D"/>
    <w:rsid w:val="00FC6F3C"/>
    <w:rsid w:val="00FD686A"/>
    <w:rsid w:val="00FE0456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06"/>
  <w15:chartTrackingRefBased/>
  <w15:docId w15:val="{66DAC111-5768-41E5-9E9C-928ECF1D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E1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162F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E1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162F"/>
    <w:rPr>
      <w:lang w:val="en-US"/>
    </w:rPr>
  </w:style>
  <w:style w:type="character" w:styleId="Hperlink">
    <w:name w:val="Hyperlink"/>
    <w:basedOn w:val="Liguvaikefont"/>
    <w:uiPriority w:val="99"/>
    <w:unhideWhenUsed/>
    <w:rsid w:val="005712D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712D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24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upting.dk/opdag-torup" TargetMode="External"/><Relationship Id="rId13" Type="http://schemas.openxmlformats.org/officeDocument/2006/relationships/hyperlink" Target="https://faellesmoelleri.com/" TargetMode="External"/><Relationship Id="rId18" Type="http://schemas.openxmlformats.org/officeDocument/2006/relationships/hyperlink" Target="https://torupspisehus.d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TorupMarked/" TargetMode="External"/><Relationship Id="rId12" Type="http://schemas.openxmlformats.org/officeDocument/2006/relationships/hyperlink" Target="https://sykkel.dk/" TargetMode="External"/><Relationship Id="rId17" Type="http://schemas.openxmlformats.org/officeDocument/2006/relationships/hyperlink" Target="https://undersolen.d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oruplaegehus.dk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otelfrederiksvaerk.dk/" TargetMode="External"/><Relationship Id="rId11" Type="http://schemas.openxmlformats.org/officeDocument/2006/relationships/hyperlink" Target="http://www.dyssekilde.d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ewnordicyouth.dk/" TargetMode="External"/><Relationship Id="rId10" Type="http://schemas.openxmlformats.org/officeDocument/2006/relationships/hyperlink" Target="http://www.halsnaesskolen.dk/Forsid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orupforsamlingshus.dk/" TargetMode="External"/><Relationship Id="rId14" Type="http://schemas.openxmlformats.org/officeDocument/2006/relationships/hyperlink" Target="https://tothaven.d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Püü</dc:creator>
  <cp:keywords/>
  <dc:description/>
  <cp:lastModifiedBy>Tiina Ivask</cp:lastModifiedBy>
  <cp:revision>157</cp:revision>
  <dcterms:created xsi:type="dcterms:W3CDTF">2022-09-11T19:49:00Z</dcterms:created>
  <dcterms:modified xsi:type="dcterms:W3CDTF">2022-09-30T09:47:00Z</dcterms:modified>
</cp:coreProperties>
</file>